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CAF89EC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F55C8" w:rsidRPr="00A47E79">
        <w:rPr>
          <w:rFonts w:ascii="GHEA Grapalat" w:hAnsi="GHEA Grapalat" w:cs="Sylfaen"/>
          <w:sz w:val="20"/>
        </w:rPr>
        <w:t>HHH-MAAPDzB-20/</w:t>
      </w:r>
      <w:r w:rsidR="00A323B9">
        <w:rPr>
          <w:rFonts w:ascii="GHEA Grapalat" w:hAnsi="GHEA Grapalat" w:cs="Sylfaen"/>
          <w:sz w:val="20"/>
          <w:lang w:val="hy-AM"/>
        </w:rPr>
        <w:t>7</w:t>
      </w:r>
      <w:r w:rsidR="00F128F6">
        <w:rPr>
          <w:rFonts w:ascii="GHEA Grapalat" w:hAnsi="GHEA Grapalat" w:cs="Sylfaen"/>
          <w:sz w:val="20"/>
          <w:lang w:val="hy-AM"/>
        </w:rPr>
        <w:t>4</w:t>
      </w:r>
      <w:r w:rsidR="00BF55C8" w:rsidRPr="00A47E79">
        <w:rPr>
          <w:rFonts w:ascii="GHEA Grapalat" w:hAnsi="GHEA Grapalat" w:cs="Sylfaen"/>
          <w:sz w:val="20"/>
        </w:rPr>
        <w:t>-H</w:t>
      </w:r>
    </w:p>
    <w:p w14:paraId="2937C69D" w14:textId="4D79EF1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F55C8" w:rsidRPr="00495453">
        <w:rPr>
          <w:rFonts w:ascii="GHEA Grapalat" w:hAnsi="GHEA Grapalat"/>
        </w:rPr>
        <w:t>HHH-MAAPDzB-20/</w:t>
      </w:r>
      <w:r w:rsidR="00A323B9" w:rsidRPr="00495453">
        <w:rPr>
          <w:rFonts w:ascii="GHEA Grapalat" w:hAnsi="GHEA Grapalat"/>
        </w:rPr>
        <w:t>7</w:t>
      </w:r>
      <w:r w:rsidR="00F128F6">
        <w:rPr>
          <w:rFonts w:ascii="GHEA Grapalat" w:hAnsi="GHEA Grapalat"/>
          <w:lang w:val="hy-AM"/>
        </w:rPr>
        <w:t>4</w:t>
      </w:r>
      <w:r w:rsidR="00BF55C8" w:rsidRPr="00495453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1B921927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95453">
        <w:rPr>
          <w:rFonts w:ascii="GHEA Grapalat" w:hAnsi="GHEA Grapalat"/>
          <w:szCs w:val="24"/>
          <w:lang w:val="hy-AM"/>
        </w:rPr>
        <w:t>2</w:t>
      </w:r>
      <w:r w:rsidR="00075B13">
        <w:rPr>
          <w:rFonts w:ascii="GHEA Grapalat" w:hAnsi="GHEA Grapalat"/>
          <w:szCs w:val="24"/>
          <w:lang w:val="hy-AM"/>
        </w:rPr>
        <w:t>5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900E06">
        <w:rPr>
          <w:rFonts w:ascii="GHEA Grapalat" w:hAnsi="GHEA Grapalat"/>
          <w:szCs w:val="24"/>
        </w:rPr>
        <w:t>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1C7D35B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128F6" w:rsidRPr="00705BE9">
        <w:rPr>
          <w:rFonts w:ascii="GHEA Grapalat" w:hAnsi="GHEA Grapalat" w:cs="Sylfaen"/>
          <w:color w:val="000000"/>
          <w:sz w:val="18"/>
          <w:szCs w:val="18"/>
        </w:rPr>
        <w:t>Цоколь лампы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914A7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27A0EABE" w:rsidR="00045CD5" w:rsidRPr="00443DFC" w:rsidRDefault="001A6153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45CD5" w:rsidRPr="00443DFC" w14:paraId="717F2DF6" w14:textId="77777777" w:rsidTr="00612E2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75A2124A" w:rsidR="00045CD5" w:rsidRPr="00443DFC" w:rsidRDefault="001A6153" w:rsidP="00045C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EB98D14" w:rsidR="00045CD5" w:rsidRPr="00142F69" w:rsidRDefault="00F128F6" w:rsidP="00045CD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</w:t>
            </w:r>
            <w:r w:rsidR="00495453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</w:t>
            </w:r>
            <w:r w:rsidR="00142F6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</w:t>
            </w:r>
          </w:p>
        </w:tc>
      </w:tr>
    </w:tbl>
    <w:p w14:paraId="1F4BA8E1" w14:textId="399A2D2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4A5CC89" w14:textId="226D1752" w:rsidR="00142F69" w:rsidRPr="00F0402C" w:rsidRDefault="00BC6766" w:rsidP="00142F69">
      <w:pPr>
        <w:rPr>
          <w:rFonts w:ascii="GHEA Grapalat" w:hAnsi="GHEA Grapalat" w:cs="Sylfaen"/>
          <w:sz w:val="20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BC6766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F128F6" w:rsidRPr="00705BE9">
        <w:rPr>
          <w:rFonts w:ascii="GHEA Grapalat" w:hAnsi="GHEA Grapalat" w:cs="Sylfaen"/>
          <w:color w:val="000000"/>
          <w:sz w:val="18"/>
          <w:szCs w:val="18"/>
        </w:rPr>
        <w:t>Шнур электрический</w:t>
      </w:r>
    </w:p>
    <w:p w14:paraId="2DF2FC6C" w14:textId="3F83B4EE" w:rsidR="00BC6766" w:rsidRPr="00443DFC" w:rsidRDefault="00BC6766" w:rsidP="00BC6766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C6766" w:rsidRPr="00443DFC" w14:paraId="7CDC0422" w14:textId="77777777" w:rsidTr="008A1182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DCA906D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F139398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1FA9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C69066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9E7F7C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48D77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20514F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C6766" w:rsidRPr="00443DFC" w14:paraId="46C075B3" w14:textId="77777777" w:rsidTr="008A1182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94A6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4A6E" w14:textId="093F306B" w:rsidR="00BC6766" w:rsidRPr="00443DFC" w:rsidRDefault="001A6153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2A2A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825CAE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02A6DBC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703AE7" w14:textId="77777777" w:rsidR="00BC6766" w:rsidRPr="00443DFC" w:rsidRDefault="00BC6766" w:rsidP="00BC676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6766" w:rsidRPr="00443DFC" w14:paraId="207C7DCE" w14:textId="77777777" w:rsidTr="008A1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098D1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36F2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C1437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7524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474AED40" w14:textId="77777777" w:rsidR="00BC6766" w:rsidRPr="00443DFC" w:rsidRDefault="00BC6766" w:rsidP="008A11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C6766" w:rsidRPr="00443DFC" w14:paraId="40D71B50" w14:textId="77777777" w:rsidTr="008A1182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FB3C" w14:textId="77777777" w:rsidR="00BC6766" w:rsidRPr="00443DFC" w:rsidRDefault="00BC6766" w:rsidP="008A118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84CD" w14:textId="2205D87E" w:rsidR="00BC6766" w:rsidRPr="00443DFC" w:rsidRDefault="001A6153" w:rsidP="008A118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653F5" w14:textId="77777777" w:rsidR="00BC6766" w:rsidRPr="00443DFC" w:rsidRDefault="00BC6766" w:rsidP="008A118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D3A4" w14:textId="78C84C0C" w:rsidR="00BC6766" w:rsidRPr="00F128F6" w:rsidRDefault="00F128F6" w:rsidP="008A118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25.0</w:t>
            </w:r>
          </w:p>
        </w:tc>
      </w:tr>
    </w:tbl>
    <w:p w14:paraId="6AC1F578" w14:textId="1F120923" w:rsidR="00BC6766" w:rsidRDefault="00BC676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7D47EA8" w14:textId="316648D6" w:rsidR="00A323B9" w:rsidRPr="00443DFC" w:rsidRDefault="00A323B9" w:rsidP="00A323B9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F128F6" w:rsidRPr="00705BE9">
        <w:rPr>
          <w:rFonts w:ascii="GHEA Grapalat" w:hAnsi="GHEA Grapalat" w:cs="Sylfaen"/>
          <w:color w:val="000000"/>
          <w:sz w:val="18"/>
          <w:szCs w:val="18"/>
        </w:rPr>
        <w:t>Крепежная деталь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323B9" w:rsidRPr="00443DFC" w14:paraId="4E8953A4" w14:textId="77777777" w:rsidTr="00AF5FD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0BAC6C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0E2B0A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3A0F06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32AC0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2FE6CDF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5A3892B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D20EAA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323B9" w:rsidRPr="00443DFC" w14:paraId="6A3A333A" w14:textId="77777777" w:rsidTr="00AF5FD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AA26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390B" w14:textId="50176675" w:rsidR="00A323B9" w:rsidRPr="00443DFC" w:rsidRDefault="001A6153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082E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89947F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E129711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5CC1FEB" w14:textId="77777777" w:rsidR="00A323B9" w:rsidRPr="00443DFC" w:rsidRDefault="00A323B9" w:rsidP="00A323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323B9" w:rsidRPr="00443DFC" w14:paraId="3D8374E2" w14:textId="77777777" w:rsidTr="00AF5FD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17123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DFB5E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3312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FEED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808537" w14:textId="77777777" w:rsidR="00A323B9" w:rsidRPr="00443DFC" w:rsidRDefault="00A323B9" w:rsidP="00AF5FD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23B9" w:rsidRPr="00443DFC" w14:paraId="46971F23" w14:textId="77777777" w:rsidTr="00AF5FD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DD23" w14:textId="77777777" w:rsidR="00A323B9" w:rsidRPr="00443DFC" w:rsidRDefault="00A323B9" w:rsidP="00AF5FD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B7C27" w14:textId="4045330D" w:rsidR="00A323B9" w:rsidRPr="00443DFC" w:rsidRDefault="001A6153" w:rsidP="00AF5F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C880" w14:textId="77777777" w:rsidR="00A323B9" w:rsidRPr="00443DFC" w:rsidRDefault="00A323B9" w:rsidP="00AF5F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6924C" w14:textId="02E68E00" w:rsidR="00A323B9" w:rsidRPr="00142F69" w:rsidRDefault="00142F69" w:rsidP="00AF5FD8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4.0</w:t>
            </w:r>
          </w:p>
        </w:tc>
      </w:tr>
    </w:tbl>
    <w:p w14:paraId="11F53A91" w14:textId="017E3BA8" w:rsidR="00A323B9" w:rsidRDefault="00A323B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8E52A5F" w14:textId="5391B095" w:rsidR="00495453" w:rsidRPr="00443DFC" w:rsidRDefault="00495453" w:rsidP="0049545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F128F6" w:rsidRPr="00705BE9">
        <w:rPr>
          <w:rFonts w:ascii="GHEA Grapalat" w:hAnsi="GHEA Grapalat"/>
          <w:sz w:val="18"/>
          <w:szCs w:val="18"/>
        </w:rPr>
        <w:t>Кайма для ламината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95453" w:rsidRPr="00443DFC" w14:paraId="5BB19DE7" w14:textId="77777777" w:rsidTr="00403C3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A977E45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0D3C500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7398A17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57335D9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E5A716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47EE5A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A8FDA2C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95453" w:rsidRPr="00443DFC" w14:paraId="3A7F2BA6" w14:textId="77777777" w:rsidTr="00403C3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918A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472E" w14:textId="7DC88D3E" w:rsidR="00495453" w:rsidRPr="00443DFC" w:rsidRDefault="001A6153" w:rsidP="00403C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86B4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827CD0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9FAEDBC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BA5DCA" w14:textId="77777777" w:rsidR="00495453" w:rsidRPr="00443DFC" w:rsidRDefault="00495453" w:rsidP="0049545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95453" w:rsidRPr="00443DFC" w14:paraId="07FFA6A4" w14:textId="77777777" w:rsidTr="00403C3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CEA1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D8125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04DF9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C01A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5884658" w14:textId="77777777" w:rsidR="00495453" w:rsidRPr="00443DFC" w:rsidRDefault="00495453" w:rsidP="00403C3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95453" w:rsidRPr="00443DFC" w14:paraId="7CC20FF2" w14:textId="77777777" w:rsidTr="00403C3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A10A" w14:textId="77777777" w:rsidR="00495453" w:rsidRPr="00443DFC" w:rsidRDefault="00495453" w:rsidP="00403C3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F710" w14:textId="7F043F3C" w:rsidR="00495453" w:rsidRPr="00443DFC" w:rsidRDefault="001A6153" w:rsidP="00403C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1986" w14:textId="77777777" w:rsidR="00495453" w:rsidRPr="00443DFC" w:rsidRDefault="00495453" w:rsidP="00403C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F50E" w14:textId="35016F60" w:rsidR="00495453" w:rsidRPr="00F128F6" w:rsidRDefault="00F128F6" w:rsidP="00403C3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22.5</w:t>
            </w:r>
          </w:p>
        </w:tc>
      </w:tr>
    </w:tbl>
    <w:p w14:paraId="3BEAAC67" w14:textId="35B4CAF7" w:rsidR="00495453" w:rsidRDefault="00495453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99EDE31" w14:textId="7AB51643" w:rsidR="00F128F6" w:rsidRPr="00443DFC" w:rsidRDefault="00F128F6" w:rsidP="00F128F6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CC31F0">
        <w:rPr>
          <w:rFonts w:ascii="GHEA Grapalat" w:hAnsi="GHEA Grapalat" w:cs="Sylfaen"/>
          <w:color w:val="000000"/>
          <w:sz w:val="18"/>
          <w:szCs w:val="18"/>
          <w:lang w:val="hy-AM"/>
        </w:rPr>
        <w:t>Декоративные обои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F128F6" w:rsidRPr="00443DFC" w14:paraId="4C03BB16" w14:textId="77777777" w:rsidTr="00A031B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EBEC8CE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82A59DC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BC60A4A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78589A7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FEC488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0C6485C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1D2B8AE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128F6" w:rsidRPr="00443DFC" w14:paraId="724501F8" w14:textId="77777777" w:rsidTr="00A031B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0698" w14:textId="77777777" w:rsidR="00F128F6" w:rsidRPr="00443DFC" w:rsidRDefault="00F128F6" w:rsidP="00A031B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D99F" w14:textId="3688F6D6" w:rsidR="00F128F6" w:rsidRPr="00443DFC" w:rsidRDefault="001A6153" w:rsidP="00A031B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91E4" w14:textId="77777777" w:rsidR="00F128F6" w:rsidRPr="00443DFC" w:rsidRDefault="00F128F6" w:rsidP="00A031B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40853D" w14:textId="77777777" w:rsidR="00F128F6" w:rsidRPr="00443DFC" w:rsidRDefault="00F128F6" w:rsidP="00A031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0442B7C" w14:textId="77777777" w:rsidR="00F128F6" w:rsidRPr="00443DFC" w:rsidRDefault="00F128F6" w:rsidP="00A031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6983B3" w14:textId="77777777" w:rsidR="00F128F6" w:rsidRPr="00443DFC" w:rsidRDefault="00F128F6" w:rsidP="00F128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F128F6" w:rsidRPr="00443DFC" w14:paraId="7F0D3A3B" w14:textId="77777777" w:rsidTr="00A031B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E4690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5E8AB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A03D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F463B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86523A" w14:textId="77777777" w:rsidR="00F128F6" w:rsidRPr="00443DFC" w:rsidRDefault="00F128F6" w:rsidP="00A031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128F6" w:rsidRPr="00443DFC" w14:paraId="7ED6022A" w14:textId="77777777" w:rsidTr="00A031B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EE5B" w14:textId="77777777" w:rsidR="00F128F6" w:rsidRPr="00443DFC" w:rsidRDefault="00F128F6" w:rsidP="00A031B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FBE3" w14:textId="5EAF9AB7" w:rsidR="00F128F6" w:rsidRPr="00443DFC" w:rsidRDefault="001A6153" w:rsidP="00A031B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6F4A">
              <w:rPr>
                <w:rFonts w:ascii="GHEA Grapalat" w:hAnsi="GHEA Grapalat"/>
                <w:sz w:val="20"/>
                <w:lang w:val="hy-AM"/>
              </w:rPr>
              <w:t>РУЗАННА МИНАСЯН (ИП)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23B6" w14:textId="77777777" w:rsidR="00F128F6" w:rsidRPr="00443DFC" w:rsidRDefault="00F128F6" w:rsidP="00A031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B47D" w14:textId="7FAEAA0B" w:rsidR="00F128F6" w:rsidRPr="00F128F6" w:rsidRDefault="00F128F6" w:rsidP="00A031B9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18.0</w:t>
            </w:r>
          </w:p>
        </w:tc>
      </w:tr>
    </w:tbl>
    <w:p w14:paraId="73DB281D" w14:textId="77777777" w:rsidR="00F128F6" w:rsidRDefault="00F128F6" w:rsidP="004954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F1A8937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F55C8" w:rsidRPr="00142F69">
        <w:rPr>
          <w:rFonts w:ascii="GHEA Grapalat" w:hAnsi="GHEA Grapalat"/>
          <w:szCs w:val="24"/>
        </w:rPr>
        <w:t>HHH-MAAPDzB-20/</w:t>
      </w:r>
      <w:r w:rsidR="00A323B9" w:rsidRPr="00142F69">
        <w:rPr>
          <w:rFonts w:ascii="GHEA Grapalat" w:hAnsi="GHEA Grapalat"/>
          <w:szCs w:val="24"/>
        </w:rPr>
        <w:t>7</w:t>
      </w:r>
      <w:r w:rsidR="00F128F6">
        <w:rPr>
          <w:rFonts w:ascii="GHEA Grapalat" w:hAnsi="GHEA Grapalat"/>
          <w:szCs w:val="24"/>
          <w:lang w:val="hy-AM"/>
        </w:rPr>
        <w:t>4</w:t>
      </w:r>
      <w:r w:rsidR="00BF55C8" w:rsidRPr="00142F69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706DF"/>
    <w:rsid w:val="00075B13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2F69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153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453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23B9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0A33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766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674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28F6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298</cp:revision>
  <cp:lastPrinted>2020-03-10T11:42:00Z</cp:lastPrinted>
  <dcterms:created xsi:type="dcterms:W3CDTF">2018-08-08T07:12:00Z</dcterms:created>
  <dcterms:modified xsi:type="dcterms:W3CDTF">2020-09-16T09:53:00Z</dcterms:modified>
</cp:coreProperties>
</file>